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0C7" w:rsidRPr="00AA3BD9" w:rsidRDefault="00A94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</w:t>
      </w:r>
    </w:p>
    <w:p w:rsidR="00AD347E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</w:t>
      </w:r>
      <w:r w:rsidR="00AA3BD9">
        <w:rPr>
          <w:sz w:val="24"/>
          <w:szCs w:val="24"/>
        </w:rPr>
        <w:t xml:space="preserve">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к приказу фин</w:t>
      </w:r>
      <w:r w:rsidR="00AD347E">
        <w:rPr>
          <w:sz w:val="24"/>
          <w:szCs w:val="24"/>
        </w:rPr>
        <w:t xml:space="preserve">ансового </w:t>
      </w:r>
      <w:r w:rsidRPr="00AA3BD9">
        <w:rPr>
          <w:sz w:val="24"/>
          <w:szCs w:val="24"/>
        </w:rPr>
        <w:t xml:space="preserve">управления </w:t>
      </w:r>
    </w:p>
    <w:p w:rsidR="00C11FF6" w:rsidRPr="00AA3BD9" w:rsidRDefault="00AD34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администрации </w:t>
      </w:r>
      <w:r w:rsidR="00C11FF6" w:rsidRPr="00AA3BD9">
        <w:rPr>
          <w:sz w:val="24"/>
          <w:szCs w:val="24"/>
        </w:rPr>
        <w:t>городского</w:t>
      </w:r>
    </w:p>
    <w:p w:rsidR="00C11FF6" w:rsidRPr="00AA3BD9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A3BD9">
        <w:rPr>
          <w:sz w:val="24"/>
          <w:szCs w:val="24"/>
        </w:rPr>
        <w:t xml:space="preserve">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 округа город Октябрьский РБ</w:t>
      </w:r>
    </w:p>
    <w:p w:rsidR="00AA3BD9" w:rsidRPr="00AA3BD9" w:rsidRDefault="00AA3B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11FF6" w:rsidRPr="00AA3BD9">
        <w:rPr>
          <w:sz w:val="24"/>
          <w:szCs w:val="24"/>
        </w:rPr>
        <w:t xml:space="preserve">             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                                             </w:t>
      </w:r>
      <w:r w:rsidR="00A940C7">
        <w:rPr>
          <w:sz w:val="24"/>
          <w:szCs w:val="24"/>
        </w:rPr>
        <w:t xml:space="preserve"> </w:t>
      </w:r>
      <w:r w:rsidR="00C63329" w:rsidRPr="00AA3BD9">
        <w:rPr>
          <w:sz w:val="24"/>
          <w:szCs w:val="24"/>
        </w:rPr>
        <w:t xml:space="preserve"> </w:t>
      </w:r>
      <w:r w:rsidR="000C3637">
        <w:rPr>
          <w:sz w:val="24"/>
          <w:szCs w:val="24"/>
        </w:rPr>
        <w:t xml:space="preserve">    от </w:t>
      </w:r>
      <w:r w:rsidR="00946078">
        <w:rPr>
          <w:sz w:val="24"/>
          <w:szCs w:val="24"/>
        </w:rPr>
        <w:t>12</w:t>
      </w:r>
      <w:r w:rsidR="001D3F49">
        <w:rPr>
          <w:sz w:val="24"/>
          <w:szCs w:val="24"/>
        </w:rPr>
        <w:t xml:space="preserve"> </w:t>
      </w:r>
      <w:r w:rsidR="004F340E">
        <w:rPr>
          <w:sz w:val="24"/>
          <w:szCs w:val="24"/>
        </w:rPr>
        <w:t>декабр</w:t>
      </w:r>
      <w:r w:rsidR="00946078">
        <w:rPr>
          <w:sz w:val="24"/>
          <w:szCs w:val="24"/>
        </w:rPr>
        <w:t>я</w:t>
      </w:r>
      <w:r w:rsidR="005E0E8F">
        <w:rPr>
          <w:sz w:val="24"/>
          <w:szCs w:val="24"/>
        </w:rPr>
        <w:t xml:space="preserve"> </w:t>
      </w:r>
      <w:r w:rsidR="00FC093B">
        <w:rPr>
          <w:sz w:val="24"/>
          <w:szCs w:val="24"/>
        </w:rPr>
        <w:t>202</w:t>
      </w:r>
      <w:r w:rsidR="001D3F49">
        <w:rPr>
          <w:sz w:val="24"/>
          <w:szCs w:val="24"/>
        </w:rPr>
        <w:t>2</w:t>
      </w:r>
      <w:r w:rsidR="00FD239F">
        <w:rPr>
          <w:sz w:val="24"/>
          <w:szCs w:val="24"/>
        </w:rPr>
        <w:t xml:space="preserve"> </w:t>
      </w:r>
      <w:r w:rsidR="00C11FF6" w:rsidRPr="00AA3BD9">
        <w:rPr>
          <w:sz w:val="24"/>
          <w:szCs w:val="24"/>
        </w:rPr>
        <w:t>г. №</w:t>
      </w:r>
      <w:r w:rsidR="00C0595A">
        <w:rPr>
          <w:sz w:val="24"/>
          <w:szCs w:val="24"/>
        </w:rPr>
        <w:t xml:space="preserve"> </w:t>
      </w:r>
      <w:r w:rsidR="00946078">
        <w:rPr>
          <w:sz w:val="24"/>
          <w:szCs w:val="24"/>
        </w:rPr>
        <w:t xml:space="preserve">59 </w:t>
      </w:r>
      <w:r w:rsidR="000C3637">
        <w:rPr>
          <w:sz w:val="24"/>
          <w:szCs w:val="24"/>
        </w:rPr>
        <w:t>о/д</w:t>
      </w:r>
      <w:r w:rsidR="00C11FF6" w:rsidRPr="00AA3BD9">
        <w:rPr>
          <w:sz w:val="24"/>
          <w:szCs w:val="24"/>
        </w:rPr>
        <w:t xml:space="preserve">        </w:t>
      </w:r>
    </w:p>
    <w:p w:rsidR="00AA3BD9" w:rsidRDefault="00AA3BD9"/>
    <w:p w:rsidR="00C11FF6" w:rsidRDefault="00C11FF6">
      <w:r>
        <w:t xml:space="preserve">    </w:t>
      </w:r>
    </w:p>
    <w:p w:rsidR="00C11FF6" w:rsidRDefault="00C11FF6"/>
    <w:p w:rsid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AD347E">
        <w:rPr>
          <w:b/>
          <w:sz w:val="28"/>
          <w:szCs w:val="28"/>
        </w:rPr>
        <w:t xml:space="preserve"> </w:t>
      </w:r>
    </w:p>
    <w:p w:rsidR="00C56342" w:rsidRDefault="00AD347E" w:rsidP="00C56342">
      <w:pPr>
        <w:tabs>
          <w:tab w:val="left" w:pos="709"/>
        </w:tabs>
        <w:jc w:val="center"/>
        <w:rPr>
          <w:b/>
          <w:sz w:val="28"/>
          <w:szCs w:val="28"/>
        </w:rPr>
      </w:pPr>
      <w:r w:rsidRPr="00C56342">
        <w:rPr>
          <w:b/>
          <w:sz w:val="28"/>
          <w:szCs w:val="28"/>
        </w:rPr>
        <w:t xml:space="preserve">работы </w:t>
      </w:r>
      <w:r w:rsidR="00C56342" w:rsidRPr="00C56342">
        <w:rPr>
          <w:b/>
          <w:sz w:val="28"/>
          <w:szCs w:val="28"/>
        </w:rPr>
        <w:t xml:space="preserve">финансового управления администрации городского округа город Октябрьский Республики Башкортостан по проведению плановых проверок при осуществлении закупок для обеспечения муниципальных нужд городского округа город Октябрьский Республики Башкортостан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940C7" w:rsidRPr="004F050A" w:rsidRDefault="00C56342" w:rsidP="00C56342">
      <w:pPr>
        <w:tabs>
          <w:tab w:val="left" w:pos="709"/>
        </w:tabs>
        <w:jc w:val="center"/>
        <w:rPr>
          <w:b/>
          <w:sz w:val="28"/>
          <w:szCs w:val="28"/>
          <w:u w:val="single"/>
        </w:rPr>
      </w:pPr>
      <w:r w:rsidRPr="004F050A">
        <w:rPr>
          <w:b/>
          <w:sz w:val="28"/>
          <w:szCs w:val="28"/>
          <w:u w:val="single"/>
        </w:rPr>
        <w:t>на 20</w:t>
      </w:r>
      <w:r w:rsidR="0044582C" w:rsidRPr="004F050A">
        <w:rPr>
          <w:b/>
          <w:sz w:val="28"/>
          <w:szCs w:val="28"/>
          <w:u w:val="single"/>
        </w:rPr>
        <w:t>2</w:t>
      </w:r>
      <w:r w:rsidR="001D3F49">
        <w:rPr>
          <w:b/>
          <w:sz w:val="28"/>
          <w:szCs w:val="28"/>
          <w:u w:val="single"/>
        </w:rPr>
        <w:t>3</w:t>
      </w:r>
      <w:r w:rsidRPr="004F050A">
        <w:rPr>
          <w:b/>
          <w:sz w:val="28"/>
          <w:szCs w:val="28"/>
          <w:u w:val="single"/>
        </w:rPr>
        <w:t xml:space="preserve"> год</w:t>
      </w:r>
    </w:p>
    <w:p w:rsidR="00BF6095" w:rsidRDefault="00BF6095" w:rsidP="00A940C7">
      <w:pPr>
        <w:jc w:val="both"/>
        <w:rPr>
          <w:sz w:val="28"/>
          <w:szCs w:val="28"/>
        </w:rPr>
      </w:pPr>
    </w:p>
    <w:p w:rsidR="00A940C7" w:rsidRDefault="00F77D4F" w:rsidP="00A9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0C7" w:rsidRPr="00F77D4F">
        <w:rPr>
          <w:b/>
          <w:sz w:val="28"/>
          <w:szCs w:val="28"/>
        </w:rPr>
        <w:t>Наименование к</w:t>
      </w:r>
      <w:r w:rsidRPr="00F77D4F">
        <w:rPr>
          <w:b/>
          <w:sz w:val="28"/>
          <w:szCs w:val="28"/>
        </w:rPr>
        <w:t>онтролирующего органа, осуществляющего проверку</w:t>
      </w:r>
      <w:r w:rsidRPr="00F77D4F">
        <w:rPr>
          <w:sz w:val="28"/>
          <w:szCs w:val="28"/>
        </w:rPr>
        <w:t>: Финансовое управление администрации городского округа город Октябрьский Республики Башкортостан</w:t>
      </w:r>
      <w:r w:rsidR="00C56342">
        <w:rPr>
          <w:sz w:val="28"/>
          <w:szCs w:val="28"/>
        </w:rPr>
        <w:t>.</w:t>
      </w:r>
    </w:p>
    <w:p w:rsidR="000A7A8E" w:rsidRPr="00FE7232" w:rsidRDefault="00F77D4F" w:rsidP="00BF60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D4F">
        <w:rPr>
          <w:b/>
          <w:sz w:val="28"/>
          <w:szCs w:val="28"/>
        </w:rPr>
        <w:t>Цель и основание проведения проверок:</w:t>
      </w:r>
      <w:r>
        <w:rPr>
          <w:sz w:val="28"/>
          <w:szCs w:val="28"/>
        </w:rPr>
        <w:t xml:space="preserve"> предупреждение и выявление нарушений законодательства в сфере закупок</w:t>
      </w:r>
      <w:r w:rsidR="00C56342">
        <w:rPr>
          <w:sz w:val="28"/>
          <w:szCs w:val="28"/>
        </w:rPr>
        <w:t>.</w:t>
      </w:r>
      <w:r w:rsidR="000A7A8E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556"/>
        <w:gridCol w:w="5812"/>
        <w:gridCol w:w="1920"/>
      </w:tblGrid>
      <w:tr w:rsidR="00FE7232" w:rsidRPr="00FE7232" w:rsidTr="006E7677">
        <w:tc>
          <w:tcPr>
            <w:tcW w:w="498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ИНН, адрес местонахождения</w:t>
            </w:r>
          </w:p>
        </w:tc>
        <w:tc>
          <w:tcPr>
            <w:tcW w:w="1920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 xml:space="preserve">Месяц </w:t>
            </w:r>
            <w:r w:rsidR="00F6029C">
              <w:rPr>
                <w:b/>
                <w:sz w:val="28"/>
                <w:szCs w:val="28"/>
              </w:rPr>
              <w:t xml:space="preserve">начала </w:t>
            </w:r>
            <w:r w:rsidRPr="00FE7232">
              <w:rPr>
                <w:b/>
                <w:sz w:val="28"/>
                <w:szCs w:val="28"/>
              </w:rPr>
              <w:t>проведения провер</w:t>
            </w:r>
            <w:r>
              <w:rPr>
                <w:b/>
                <w:sz w:val="28"/>
                <w:szCs w:val="28"/>
              </w:rPr>
              <w:t>к</w:t>
            </w:r>
            <w:r w:rsidRPr="00FE7232">
              <w:rPr>
                <w:b/>
                <w:sz w:val="28"/>
                <w:szCs w:val="28"/>
              </w:rPr>
              <w:t>и</w:t>
            </w:r>
          </w:p>
        </w:tc>
      </w:tr>
      <w:tr w:rsidR="00EF1B93" w:rsidRPr="00FE7232" w:rsidTr="00162575">
        <w:tc>
          <w:tcPr>
            <w:tcW w:w="14786" w:type="dxa"/>
            <w:gridSpan w:val="4"/>
          </w:tcPr>
          <w:p w:rsidR="00EF1B93" w:rsidRPr="00FE7232" w:rsidRDefault="00EF1B93" w:rsidP="00EF1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Проверка соблюдения законодательства о контрактной системе в сфере закупок на поставку товаров, выполнение работ, оказание услуг для муниципальных нужд </w:t>
            </w:r>
            <w:r w:rsidRPr="00EF1B93">
              <w:rPr>
                <w:b/>
                <w:sz w:val="28"/>
                <w:szCs w:val="28"/>
              </w:rPr>
              <w:t>городского округа город Октябрьский Республики Башкортостан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1B93">
              <w:rPr>
                <w:b/>
                <w:sz w:val="28"/>
                <w:szCs w:val="28"/>
              </w:rPr>
              <w:t xml:space="preserve">в соответствии с </w:t>
            </w:r>
            <w:r>
              <w:rPr>
                <w:b/>
                <w:sz w:val="28"/>
                <w:szCs w:val="28"/>
              </w:rPr>
              <w:t xml:space="preserve">частью 3 статьи 99 </w:t>
            </w:r>
            <w:r w:rsidRPr="00EF1B93">
              <w:rPr>
                <w:b/>
                <w:sz w:val="28"/>
                <w:szCs w:val="28"/>
              </w:rPr>
              <w:t>Федеральн</w:t>
            </w:r>
            <w:r>
              <w:rPr>
                <w:b/>
                <w:sz w:val="28"/>
                <w:szCs w:val="28"/>
              </w:rPr>
              <w:t>ого</w:t>
            </w:r>
            <w:r w:rsidRPr="00EF1B93">
              <w:rPr>
                <w:b/>
                <w:sz w:val="28"/>
                <w:szCs w:val="28"/>
              </w:rPr>
              <w:t xml:space="preserve"> закон</w:t>
            </w:r>
            <w:r>
              <w:rPr>
                <w:b/>
                <w:sz w:val="28"/>
                <w:szCs w:val="28"/>
              </w:rPr>
              <w:t>а</w:t>
            </w:r>
            <w:r w:rsidRPr="00EF1B93">
              <w:rPr>
                <w:b/>
                <w:sz w:val="28"/>
                <w:szCs w:val="28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D628F" w:rsidTr="006E7677">
        <w:tc>
          <w:tcPr>
            <w:tcW w:w="498" w:type="dxa"/>
          </w:tcPr>
          <w:p w:rsidR="001D628F" w:rsidRPr="00B75630" w:rsidRDefault="001D628F" w:rsidP="001D628F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1</w:t>
            </w:r>
          </w:p>
          <w:p w:rsidR="001D628F" w:rsidRPr="00B75630" w:rsidRDefault="001D628F" w:rsidP="001D628F">
            <w:pPr>
              <w:rPr>
                <w:sz w:val="28"/>
                <w:szCs w:val="28"/>
              </w:rPr>
            </w:pPr>
          </w:p>
        </w:tc>
        <w:tc>
          <w:tcPr>
            <w:tcW w:w="6556" w:type="dxa"/>
          </w:tcPr>
          <w:p w:rsidR="001D628F" w:rsidRPr="006E7677" w:rsidRDefault="001D628F" w:rsidP="001D628F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казенное</w:t>
            </w:r>
            <w:r w:rsidRPr="006E7677">
              <w:rPr>
                <w:sz w:val="28"/>
                <w:szCs w:val="28"/>
              </w:rPr>
              <w:t xml:space="preserve"> учреждение «</w:t>
            </w:r>
            <w:r>
              <w:rPr>
                <w:sz w:val="28"/>
                <w:szCs w:val="28"/>
              </w:rPr>
              <w:t>Управление капитального строительства</w:t>
            </w:r>
            <w:r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960566" w:rsidRDefault="001D628F" w:rsidP="004F340E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>
              <w:t xml:space="preserve"> </w:t>
            </w:r>
            <w:r w:rsidRPr="008E4072">
              <w:rPr>
                <w:sz w:val="28"/>
                <w:szCs w:val="28"/>
              </w:rPr>
              <w:t>0265039451</w:t>
            </w:r>
            <w:r w:rsidRPr="006E7677">
              <w:rPr>
                <w:sz w:val="28"/>
                <w:szCs w:val="28"/>
              </w:rPr>
              <w:t>, 45260</w:t>
            </w:r>
            <w:r>
              <w:rPr>
                <w:sz w:val="28"/>
                <w:szCs w:val="28"/>
              </w:rPr>
              <w:t>7</w:t>
            </w:r>
            <w:r w:rsidRPr="006E7677">
              <w:rPr>
                <w:sz w:val="28"/>
                <w:szCs w:val="28"/>
              </w:rPr>
              <w:t xml:space="preserve">, </w:t>
            </w:r>
            <w:proofErr w:type="gramStart"/>
            <w:r w:rsidRPr="006E7677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6E7677">
              <w:rPr>
                <w:sz w:val="28"/>
                <w:szCs w:val="28"/>
              </w:rPr>
              <w:t xml:space="preserve">, г. Октябрьский, ул. </w:t>
            </w:r>
            <w:r>
              <w:rPr>
                <w:sz w:val="28"/>
                <w:szCs w:val="28"/>
              </w:rPr>
              <w:t>Чапаева</w:t>
            </w:r>
            <w:r w:rsidRPr="006E7677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23</w:t>
            </w:r>
          </w:p>
          <w:p w:rsidR="00960566" w:rsidRPr="006E7677" w:rsidRDefault="00960566" w:rsidP="004F340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D628F" w:rsidRPr="006E7677" w:rsidRDefault="001D628F" w:rsidP="001D6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D628F" w:rsidRPr="006E7677" w:rsidRDefault="001D628F" w:rsidP="001D628F">
            <w:pPr>
              <w:jc w:val="center"/>
              <w:rPr>
                <w:sz w:val="28"/>
                <w:szCs w:val="28"/>
              </w:rPr>
            </w:pPr>
          </w:p>
        </w:tc>
      </w:tr>
      <w:tr w:rsidR="00F07F50" w:rsidTr="006E7677">
        <w:tc>
          <w:tcPr>
            <w:tcW w:w="498" w:type="dxa"/>
          </w:tcPr>
          <w:p w:rsidR="00F07F50" w:rsidRPr="00B75630" w:rsidRDefault="00F07F50" w:rsidP="00F0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56" w:type="dxa"/>
          </w:tcPr>
          <w:p w:rsidR="00F07F50" w:rsidRPr="006E7677" w:rsidRDefault="00F07F50" w:rsidP="00F07F5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 xml:space="preserve">дополнительного образования </w:t>
            </w:r>
            <w:r w:rsidRPr="006E767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Детская школа искусств №1</w:t>
            </w:r>
            <w:r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F07F50" w:rsidRPr="006E7677" w:rsidRDefault="00F07F50" w:rsidP="00F07F5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ИНН:02650</w:t>
            </w:r>
            <w:r>
              <w:rPr>
                <w:sz w:val="28"/>
                <w:szCs w:val="28"/>
              </w:rPr>
              <w:t>18701</w:t>
            </w:r>
            <w:r w:rsidRPr="006E7677">
              <w:rPr>
                <w:sz w:val="28"/>
                <w:szCs w:val="28"/>
              </w:rPr>
              <w:t>, 4526</w:t>
            </w:r>
            <w:r>
              <w:rPr>
                <w:sz w:val="28"/>
                <w:szCs w:val="28"/>
              </w:rPr>
              <w:t>16</w:t>
            </w:r>
            <w:r w:rsidRPr="006E7677">
              <w:rPr>
                <w:sz w:val="28"/>
                <w:szCs w:val="28"/>
              </w:rPr>
              <w:t xml:space="preserve">, </w:t>
            </w:r>
            <w:proofErr w:type="gramStart"/>
            <w:r w:rsidRPr="006E7677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6E7677">
              <w:rPr>
                <w:sz w:val="28"/>
                <w:szCs w:val="28"/>
              </w:rPr>
              <w:t xml:space="preserve">, г. Октябрьский, ул. </w:t>
            </w:r>
            <w:r>
              <w:rPr>
                <w:sz w:val="28"/>
                <w:szCs w:val="28"/>
              </w:rPr>
              <w:t>Академика Королева</w:t>
            </w:r>
            <w:r w:rsidRPr="006E7677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17а</w:t>
            </w:r>
          </w:p>
        </w:tc>
        <w:tc>
          <w:tcPr>
            <w:tcW w:w="1920" w:type="dxa"/>
          </w:tcPr>
          <w:p w:rsidR="00F07F50" w:rsidRPr="006E7677" w:rsidRDefault="00F07F50" w:rsidP="00F07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07F50" w:rsidTr="006E7677">
        <w:tc>
          <w:tcPr>
            <w:tcW w:w="498" w:type="dxa"/>
          </w:tcPr>
          <w:p w:rsidR="00F07F50" w:rsidRPr="00B75630" w:rsidRDefault="00F07F50" w:rsidP="00F0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6" w:type="dxa"/>
          </w:tcPr>
          <w:p w:rsidR="00F07F50" w:rsidRPr="006E7677" w:rsidRDefault="00F07F50" w:rsidP="00F0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«Дворец молодежи» городского округа </w:t>
            </w:r>
            <w:r w:rsidRPr="006E7677">
              <w:rPr>
                <w:sz w:val="28"/>
                <w:szCs w:val="28"/>
              </w:rPr>
              <w:t xml:space="preserve">город Октябрьский Республики Башкортостан </w:t>
            </w:r>
          </w:p>
        </w:tc>
        <w:tc>
          <w:tcPr>
            <w:tcW w:w="5812" w:type="dxa"/>
          </w:tcPr>
          <w:p w:rsidR="00F07F50" w:rsidRPr="004C26D6" w:rsidRDefault="00F07F50" w:rsidP="00F07F5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>
              <w:rPr>
                <w:sz w:val="28"/>
                <w:szCs w:val="28"/>
              </w:rPr>
              <w:t xml:space="preserve">0265019543, </w:t>
            </w:r>
            <w:r w:rsidRPr="004C26D6">
              <w:rPr>
                <w:sz w:val="28"/>
                <w:szCs w:val="28"/>
              </w:rPr>
              <w:t>4526</w:t>
            </w:r>
            <w:r>
              <w:rPr>
                <w:sz w:val="28"/>
                <w:szCs w:val="28"/>
              </w:rPr>
              <w:t>14</w:t>
            </w:r>
            <w:r w:rsidRPr="004C26D6">
              <w:rPr>
                <w:sz w:val="28"/>
                <w:szCs w:val="28"/>
              </w:rPr>
              <w:t>,</w:t>
            </w:r>
            <w:r w:rsidRPr="00F6029C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4C26D6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4C26D6">
              <w:rPr>
                <w:sz w:val="28"/>
                <w:szCs w:val="28"/>
              </w:rPr>
              <w:t xml:space="preserve">, г. Октябрьский, </w:t>
            </w:r>
          </w:p>
          <w:p w:rsidR="00F07F50" w:rsidRPr="006E7677" w:rsidRDefault="00F07F50" w:rsidP="00F0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Ленина</w:t>
            </w:r>
            <w:r w:rsidRPr="004C26D6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37</w:t>
            </w:r>
          </w:p>
        </w:tc>
        <w:tc>
          <w:tcPr>
            <w:tcW w:w="1920" w:type="dxa"/>
          </w:tcPr>
          <w:p w:rsidR="00F07F50" w:rsidRPr="006E7677" w:rsidRDefault="00F07F50" w:rsidP="00F07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F07F50" w:rsidTr="006E7677">
        <w:tc>
          <w:tcPr>
            <w:tcW w:w="498" w:type="dxa"/>
          </w:tcPr>
          <w:p w:rsidR="00F07F50" w:rsidRPr="00B75630" w:rsidRDefault="00F07F50" w:rsidP="00F0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6" w:type="dxa"/>
          </w:tcPr>
          <w:p w:rsidR="00F07F50" w:rsidRPr="006E7677" w:rsidRDefault="00F07F50" w:rsidP="00F0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</w:t>
            </w:r>
            <w:r w:rsidRPr="006E7677">
              <w:rPr>
                <w:sz w:val="28"/>
                <w:szCs w:val="28"/>
              </w:rPr>
              <w:t>город Октябрьский Республики Башкортостан</w:t>
            </w:r>
          </w:p>
        </w:tc>
        <w:tc>
          <w:tcPr>
            <w:tcW w:w="5812" w:type="dxa"/>
          </w:tcPr>
          <w:p w:rsidR="00F07F50" w:rsidRDefault="00F07F50" w:rsidP="00F07F5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>
              <w:rPr>
                <w:sz w:val="28"/>
                <w:szCs w:val="28"/>
              </w:rPr>
              <w:t xml:space="preserve">0265027400, </w:t>
            </w:r>
            <w:r w:rsidRPr="004C26D6">
              <w:rPr>
                <w:sz w:val="28"/>
                <w:szCs w:val="28"/>
              </w:rPr>
              <w:t>4526</w:t>
            </w:r>
            <w:r>
              <w:rPr>
                <w:sz w:val="28"/>
                <w:szCs w:val="28"/>
              </w:rPr>
              <w:t>07</w:t>
            </w:r>
            <w:r w:rsidRPr="004C26D6">
              <w:rPr>
                <w:sz w:val="28"/>
                <w:szCs w:val="28"/>
              </w:rPr>
              <w:t>,</w:t>
            </w:r>
            <w:r w:rsidRPr="006E7677">
              <w:rPr>
                <w:sz w:val="28"/>
                <w:szCs w:val="28"/>
              </w:rPr>
              <w:t xml:space="preserve"> </w:t>
            </w:r>
            <w:proofErr w:type="gramStart"/>
            <w:r w:rsidRPr="006E7677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6E7677">
              <w:rPr>
                <w:sz w:val="28"/>
                <w:szCs w:val="28"/>
              </w:rPr>
              <w:t xml:space="preserve">, г. Октябрьский, </w:t>
            </w:r>
          </w:p>
          <w:p w:rsidR="00F07F50" w:rsidRPr="006E7677" w:rsidRDefault="00F07F50" w:rsidP="00F07F5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Чапаева</w:t>
            </w:r>
            <w:r w:rsidRPr="004C26D6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1920" w:type="dxa"/>
          </w:tcPr>
          <w:p w:rsidR="00F07F50" w:rsidRPr="006E7677" w:rsidRDefault="00F07F50" w:rsidP="00F07F50">
            <w:pPr>
              <w:jc w:val="center"/>
              <w:rPr>
                <w:sz w:val="28"/>
                <w:szCs w:val="28"/>
              </w:rPr>
            </w:pPr>
            <w:r w:rsidRPr="008E4072">
              <w:rPr>
                <w:sz w:val="28"/>
                <w:szCs w:val="28"/>
              </w:rPr>
              <w:t>апрель</w:t>
            </w:r>
          </w:p>
        </w:tc>
      </w:tr>
      <w:tr w:rsidR="00F07F50" w:rsidTr="006E7677">
        <w:tc>
          <w:tcPr>
            <w:tcW w:w="498" w:type="dxa"/>
          </w:tcPr>
          <w:p w:rsidR="00F07F50" w:rsidRPr="00B75630" w:rsidRDefault="00F07F50" w:rsidP="00F0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6" w:type="dxa"/>
          </w:tcPr>
          <w:p w:rsidR="00F07F50" w:rsidRPr="006E7677" w:rsidRDefault="00F07F50" w:rsidP="00F07F5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«Центр национальных культур</w:t>
            </w:r>
            <w:r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F07F50" w:rsidRPr="00861988" w:rsidRDefault="00F07F50" w:rsidP="00F07F5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ИНН:02650</w:t>
            </w:r>
            <w:r>
              <w:rPr>
                <w:sz w:val="28"/>
                <w:szCs w:val="28"/>
              </w:rPr>
              <w:t>39067</w:t>
            </w:r>
            <w:r w:rsidRPr="00861988">
              <w:rPr>
                <w:sz w:val="28"/>
                <w:szCs w:val="28"/>
              </w:rPr>
              <w:t>, 45261</w:t>
            </w:r>
            <w:r>
              <w:rPr>
                <w:sz w:val="28"/>
                <w:szCs w:val="28"/>
              </w:rPr>
              <w:t>3</w:t>
            </w:r>
            <w:r w:rsidRPr="00861988">
              <w:rPr>
                <w:sz w:val="28"/>
                <w:szCs w:val="28"/>
              </w:rPr>
              <w:t xml:space="preserve">, </w:t>
            </w:r>
            <w:proofErr w:type="gramStart"/>
            <w:r w:rsidRPr="00861988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861988">
              <w:rPr>
                <w:sz w:val="28"/>
                <w:szCs w:val="28"/>
              </w:rPr>
              <w:t xml:space="preserve">, г. Октябрьский, </w:t>
            </w:r>
          </w:p>
          <w:p w:rsidR="00F07F50" w:rsidRPr="006E7677" w:rsidRDefault="00F07F50" w:rsidP="00F07F50">
            <w:pPr>
              <w:rPr>
                <w:sz w:val="28"/>
                <w:szCs w:val="28"/>
              </w:rPr>
            </w:pPr>
            <w:r w:rsidRPr="00861988">
              <w:rPr>
                <w:sz w:val="28"/>
                <w:szCs w:val="28"/>
              </w:rPr>
              <w:t>ул.</w:t>
            </w:r>
            <w:r w:rsidR="0043170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Шашина</w:t>
            </w:r>
            <w:proofErr w:type="spellEnd"/>
            <w:r w:rsidRPr="00861988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F07F50" w:rsidRDefault="00F07F50" w:rsidP="00F07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07F50" w:rsidRPr="006E7677" w:rsidRDefault="00F07F50" w:rsidP="00F07F50">
            <w:pPr>
              <w:jc w:val="center"/>
              <w:rPr>
                <w:sz w:val="28"/>
                <w:szCs w:val="28"/>
              </w:rPr>
            </w:pPr>
          </w:p>
        </w:tc>
      </w:tr>
      <w:tr w:rsidR="00F07F50" w:rsidTr="008E4072">
        <w:trPr>
          <w:trHeight w:val="1271"/>
        </w:trPr>
        <w:tc>
          <w:tcPr>
            <w:tcW w:w="498" w:type="dxa"/>
          </w:tcPr>
          <w:p w:rsidR="00F07F50" w:rsidRPr="00B75630" w:rsidRDefault="00F07F50" w:rsidP="00F0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6" w:type="dxa"/>
          </w:tcPr>
          <w:p w:rsidR="00F07F50" w:rsidRPr="006E7677" w:rsidRDefault="00F07F50" w:rsidP="00F07F50">
            <w:pPr>
              <w:rPr>
                <w:sz w:val="28"/>
                <w:szCs w:val="28"/>
              </w:rPr>
            </w:pPr>
            <w:r w:rsidRPr="00C56342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>
              <w:rPr>
                <w:sz w:val="28"/>
                <w:szCs w:val="28"/>
              </w:rPr>
              <w:t>Средняя общеобразовательная школа</w:t>
            </w:r>
            <w:r w:rsidRPr="00C5634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9</w:t>
            </w:r>
            <w:r w:rsidRPr="00C56342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F07F50" w:rsidRDefault="00F07F50" w:rsidP="00F07F5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>
              <w:rPr>
                <w:sz w:val="28"/>
                <w:szCs w:val="28"/>
              </w:rPr>
              <w:t xml:space="preserve"> 0265015806 </w:t>
            </w:r>
          </w:p>
          <w:p w:rsidR="00F07F50" w:rsidRDefault="00F07F50" w:rsidP="00F07F50">
            <w:pPr>
              <w:rPr>
                <w:sz w:val="28"/>
                <w:szCs w:val="28"/>
              </w:rPr>
            </w:pPr>
            <w:r w:rsidRPr="004C26D6">
              <w:rPr>
                <w:sz w:val="28"/>
                <w:szCs w:val="28"/>
              </w:rPr>
              <w:t>4526</w:t>
            </w:r>
            <w:r>
              <w:rPr>
                <w:sz w:val="28"/>
                <w:szCs w:val="28"/>
              </w:rPr>
              <w:t>07</w:t>
            </w:r>
            <w:r w:rsidRPr="004C26D6">
              <w:rPr>
                <w:sz w:val="28"/>
                <w:szCs w:val="28"/>
              </w:rPr>
              <w:t>,</w:t>
            </w:r>
            <w:r w:rsidRPr="006E7677">
              <w:rPr>
                <w:sz w:val="28"/>
                <w:szCs w:val="28"/>
              </w:rPr>
              <w:t xml:space="preserve"> </w:t>
            </w:r>
            <w:proofErr w:type="gramStart"/>
            <w:r w:rsidRPr="006E7677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6E7677">
              <w:rPr>
                <w:sz w:val="28"/>
                <w:szCs w:val="28"/>
              </w:rPr>
              <w:t xml:space="preserve">, </w:t>
            </w:r>
          </w:p>
          <w:p w:rsidR="00F07F50" w:rsidRPr="006E7677" w:rsidRDefault="00F07F50" w:rsidP="00F07F5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г. Октябрьский, ул.</w:t>
            </w:r>
            <w:r>
              <w:rPr>
                <w:sz w:val="28"/>
                <w:szCs w:val="28"/>
              </w:rPr>
              <w:t xml:space="preserve"> Комсомольская</w:t>
            </w:r>
            <w:r w:rsidRPr="004C26D6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20 А</w:t>
            </w:r>
          </w:p>
        </w:tc>
        <w:tc>
          <w:tcPr>
            <w:tcW w:w="1920" w:type="dxa"/>
          </w:tcPr>
          <w:p w:rsidR="00F07F50" w:rsidRPr="006E7677" w:rsidRDefault="00F07F50" w:rsidP="00F07F50">
            <w:pPr>
              <w:jc w:val="center"/>
              <w:rPr>
                <w:sz w:val="28"/>
                <w:szCs w:val="28"/>
              </w:rPr>
            </w:pPr>
            <w:r w:rsidRPr="008E4072">
              <w:rPr>
                <w:sz w:val="28"/>
                <w:szCs w:val="28"/>
              </w:rPr>
              <w:t xml:space="preserve">июнь </w:t>
            </w:r>
          </w:p>
        </w:tc>
      </w:tr>
      <w:tr w:rsidR="00F07F50" w:rsidTr="006E7677">
        <w:tc>
          <w:tcPr>
            <w:tcW w:w="498" w:type="dxa"/>
          </w:tcPr>
          <w:p w:rsidR="00F07F50" w:rsidRDefault="00F07F50" w:rsidP="00F0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6" w:type="dxa"/>
          </w:tcPr>
          <w:p w:rsidR="00F07F50" w:rsidRPr="006E7677" w:rsidRDefault="00F07F50" w:rsidP="00F07F5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 xml:space="preserve">дошкольное образовательное </w:t>
            </w:r>
            <w:r w:rsidRPr="006E7677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>Детский сад № 10 «Снежинка</w:t>
            </w:r>
            <w:r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F07F50" w:rsidRDefault="00F07F50" w:rsidP="00F07F5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</w:t>
            </w:r>
            <w:r>
              <w:rPr>
                <w:sz w:val="28"/>
                <w:szCs w:val="28"/>
              </w:rPr>
              <w:t>265017031</w:t>
            </w:r>
            <w:r w:rsidRPr="006E7677">
              <w:rPr>
                <w:sz w:val="28"/>
                <w:szCs w:val="28"/>
              </w:rPr>
              <w:t xml:space="preserve">, </w:t>
            </w:r>
            <w:r w:rsidRPr="004C26D6">
              <w:rPr>
                <w:sz w:val="28"/>
                <w:szCs w:val="28"/>
              </w:rPr>
              <w:t xml:space="preserve">452614, </w:t>
            </w:r>
            <w:proofErr w:type="gramStart"/>
            <w:r w:rsidRPr="004C26D6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4C26D6">
              <w:rPr>
                <w:sz w:val="28"/>
                <w:szCs w:val="28"/>
              </w:rPr>
              <w:t xml:space="preserve">, г. Октябрьский, </w:t>
            </w:r>
          </w:p>
          <w:p w:rsidR="00F07F50" w:rsidRPr="006E7677" w:rsidRDefault="00F07F50" w:rsidP="00F0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</w:t>
            </w:r>
            <w:r w:rsidRPr="004C2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</w:t>
            </w:r>
            <w:r w:rsidRPr="004C26D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920" w:type="dxa"/>
          </w:tcPr>
          <w:p w:rsidR="00F07F50" w:rsidRDefault="00F07F50" w:rsidP="00F07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</w:tr>
      <w:tr w:rsidR="00F07F50" w:rsidTr="006E7677">
        <w:tc>
          <w:tcPr>
            <w:tcW w:w="498" w:type="dxa"/>
          </w:tcPr>
          <w:p w:rsidR="00F07F50" w:rsidRDefault="00F07F50" w:rsidP="00F0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56" w:type="dxa"/>
          </w:tcPr>
          <w:p w:rsidR="00F07F50" w:rsidRPr="006E7677" w:rsidRDefault="00F07F50" w:rsidP="00F07F5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 xml:space="preserve">дошкольное образовательное </w:t>
            </w:r>
            <w:r w:rsidRPr="006E7677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>Детский сад №5 «Пчелка»</w:t>
            </w:r>
            <w:r w:rsidRPr="006E7677">
              <w:rPr>
                <w:sz w:val="28"/>
                <w:szCs w:val="28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F07F50" w:rsidRDefault="00F07F50" w:rsidP="00F07F5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ИНН:02650</w:t>
            </w:r>
            <w:r>
              <w:rPr>
                <w:sz w:val="28"/>
                <w:szCs w:val="28"/>
              </w:rPr>
              <w:t>38120, 452613</w:t>
            </w:r>
            <w:r w:rsidRPr="006E7677">
              <w:rPr>
                <w:sz w:val="28"/>
                <w:szCs w:val="28"/>
              </w:rPr>
              <w:t xml:space="preserve">, </w:t>
            </w:r>
            <w:proofErr w:type="gramStart"/>
            <w:r w:rsidRPr="006E7677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6E7677">
              <w:rPr>
                <w:sz w:val="28"/>
                <w:szCs w:val="28"/>
              </w:rPr>
              <w:t xml:space="preserve">, г. Октябрьский, </w:t>
            </w:r>
          </w:p>
          <w:p w:rsidR="00F07F50" w:rsidRPr="006E7677" w:rsidRDefault="00F07F50" w:rsidP="00F0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микрорайон</w:t>
            </w:r>
            <w:r w:rsidRPr="006E7677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1920" w:type="dxa"/>
          </w:tcPr>
          <w:p w:rsidR="00F07F50" w:rsidRDefault="00F07F50" w:rsidP="00F07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E3DF4" w:rsidTr="006E7677">
        <w:tc>
          <w:tcPr>
            <w:tcW w:w="498" w:type="dxa"/>
          </w:tcPr>
          <w:p w:rsidR="000E3DF4" w:rsidRDefault="000E3DF4" w:rsidP="00F0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56" w:type="dxa"/>
          </w:tcPr>
          <w:p w:rsidR="000E3DF4" w:rsidRDefault="000E3DF4" w:rsidP="00F07F50">
            <w:pPr>
              <w:rPr>
                <w:sz w:val="28"/>
                <w:szCs w:val="28"/>
              </w:rPr>
            </w:pPr>
            <w:r w:rsidRPr="000E3DF4">
              <w:rPr>
                <w:sz w:val="28"/>
                <w:szCs w:val="28"/>
              </w:rPr>
              <w:t xml:space="preserve">Муниципальное казенное учреждение </w:t>
            </w:r>
            <w:r w:rsidR="00960566">
              <w:rPr>
                <w:sz w:val="28"/>
                <w:szCs w:val="28"/>
              </w:rPr>
              <w:t>«</w:t>
            </w:r>
            <w:r w:rsidRPr="000E3DF4">
              <w:rPr>
                <w:sz w:val="28"/>
                <w:szCs w:val="28"/>
              </w:rPr>
              <w:t>Управление по гражданской обороне, защиты населения и территорий от чрезвычайных ситуаций городского округа город Октябрьский Республики Башкортостан</w:t>
            </w:r>
            <w:r w:rsidR="00960566">
              <w:rPr>
                <w:sz w:val="28"/>
                <w:szCs w:val="28"/>
              </w:rPr>
              <w:t>»</w:t>
            </w:r>
          </w:p>
          <w:p w:rsidR="00960566" w:rsidRPr="006E7677" w:rsidRDefault="00960566" w:rsidP="00F07F5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960566" w:rsidRPr="00960566" w:rsidRDefault="00960566" w:rsidP="00960566">
            <w:pPr>
              <w:rPr>
                <w:sz w:val="28"/>
                <w:szCs w:val="28"/>
              </w:rPr>
            </w:pPr>
            <w:r w:rsidRPr="00960566">
              <w:rPr>
                <w:sz w:val="28"/>
                <w:szCs w:val="28"/>
              </w:rPr>
              <w:t>ИНН:</w:t>
            </w:r>
            <w:r>
              <w:t xml:space="preserve"> </w:t>
            </w:r>
            <w:r w:rsidRPr="00960566">
              <w:rPr>
                <w:sz w:val="28"/>
                <w:szCs w:val="28"/>
              </w:rPr>
              <w:t xml:space="preserve">0265027505, 452613, </w:t>
            </w:r>
            <w:proofErr w:type="gramStart"/>
            <w:r w:rsidRPr="00960566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960566">
              <w:rPr>
                <w:sz w:val="28"/>
                <w:szCs w:val="28"/>
              </w:rPr>
              <w:t xml:space="preserve">, г. Октябрьский, </w:t>
            </w:r>
          </w:p>
          <w:p w:rsidR="000E3DF4" w:rsidRPr="00A5153A" w:rsidRDefault="00960566" w:rsidP="0096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Кувыкина</w:t>
            </w:r>
            <w:r w:rsidRPr="00960566">
              <w:rPr>
                <w:sz w:val="28"/>
                <w:szCs w:val="28"/>
              </w:rPr>
              <w:t>, д. 3</w:t>
            </w:r>
            <w:r>
              <w:rPr>
                <w:sz w:val="28"/>
                <w:szCs w:val="28"/>
              </w:rPr>
              <w:t>, корп. А</w:t>
            </w:r>
          </w:p>
        </w:tc>
        <w:tc>
          <w:tcPr>
            <w:tcW w:w="1920" w:type="dxa"/>
          </w:tcPr>
          <w:p w:rsidR="000E3DF4" w:rsidRDefault="000E3DF4" w:rsidP="00F07F50">
            <w:pPr>
              <w:jc w:val="center"/>
              <w:rPr>
                <w:sz w:val="28"/>
                <w:szCs w:val="28"/>
              </w:rPr>
            </w:pPr>
            <w:r w:rsidRPr="000E3DF4">
              <w:rPr>
                <w:sz w:val="28"/>
                <w:szCs w:val="28"/>
              </w:rPr>
              <w:t>октябрь</w:t>
            </w:r>
          </w:p>
        </w:tc>
      </w:tr>
      <w:tr w:rsidR="00F07F50" w:rsidTr="006E7677">
        <w:tc>
          <w:tcPr>
            <w:tcW w:w="498" w:type="dxa"/>
          </w:tcPr>
          <w:p w:rsidR="00F07F50" w:rsidRDefault="000E3DF4" w:rsidP="00F0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556" w:type="dxa"/>
          </w:tcPr>
          <w:p w:rsidR="00F07F50" w:rsidRPr="00A5153A" w:rsidRDefault="00F07F50" w:rsidP="00F07F50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Муниципальное бюджетное учреждение «</w:t>
            </w:r>
            <w:r>
              <w:rPr>
                <w:sz w:val="28"/>
                <w:szCs w:val="28"/>
              </w:rPr>
              <w:t>Спортивная школа №4</w:t>
            </w:r>
            <w:r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F07F50" w:rsidRPr="00A5153A" w:rsidRDefault="00F07F50" w:rsidP="00F07F50">
            <w:pPr>
              <w:rPr>
                <w:sz w:val="28"/>
                <w:szCs w:val="28"/>
              </w:rPr>
            </w:pPr>
            <w:r w:rsidRPr="00A5153A">
              <w:rPr>
                <w:sz w:val="28"/>
                <w:szCs w:val="28"/>
              </w:rPr>
              <w:t>ИНН:02650</w:t>
            </w:r>
            <w:r>
              <w:rPr>
                <w:sz w:val="28"/>
                <w:szCs w:val="28"/>
              </w:rPr>
              <w:t>29340</w:t>
            </w:r>
            <w:r w:rsidRPr="00A5153A">
              <w:rPr>
                <w:sz w:val="28"/>
                <w:szCs w:val="28"/>
              </w:rPr>
              <w:t>, 452</w:t>
            </w:r>
            <w:r>
              <w:rPr>
                <w:sz w:val="28"/>
                <w:szCs w:val="28"/>
              </w:rPr>
              <w:t>620</w:t>
            </w:r>
            <w:r w:rsidRPr="00A5153A">
              <w:rPr>
                <w:sz w:val="28"/>
                <w:szCs w:val="28"/>
              </w:rPr>
              <w:t xml:space="preserve">, </w:t>
            </w:r>
            <w:proofErr w:type="gramStart"/>
            <w:r w:rsidRPr="00A5153A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A5153A">
              <w:rPr>
                <w:sz w:val="28"/>
                <w:szCs w:val="28"/>
              </w:rPr>
              <w:t xml:space="preserve">, г. Октябрьский, </w:t>
            </w:r>
          </w:p>
          <w:p w:rsidR="00F07F50" w:rsidRPr="00A5153A" w:rsidRDefault="00F07F50" w:rsidP="00F07F50">
            <w:pPr>
              <w:rPr>
                <w:sz w:val="28"/>
                <w:szCs w:val="28"/>
              </w:rPr>
            </w:pPr>
            <w:r w:rsidRPr="00A5153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Девонская</w:t>
            </w:r>
            <w:r w:rsidRPr="00A5153A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12 а</w:t>
            </w:r>
          </w:p>
        </w:tc>
        <w:tc>
          <w:tcPr>
            <w:tcW w:w="1920" w:type="dxa"/>
          </w:tcPr>
          <w:p w:rsidR="00F07F50" w:rsidRDefault="00960566" w:rsidP="00F07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C11FF6" w:rsidRDefault="00C11FF6">
      <w:r>
        <w:t xml:space="preserve">    </w:t>
      </w:r>
    </w:p>
    <w:p w:rsidR="00D004CA" w:rsidRDefault="00627A8F" w:rsidP="00D004CA">
      <w:pPr>
        <w:rPr>
          <w:sz w:val="28"/>
          <w:szCs w:val="28"/>
        </w:rPr>
      </w:pPr>
      <w:r w:rsidRPr="00627A8F">
        <w:rPr>
          <w:sz w:val="28"/>
          <w:szCs w:val="28"/>
        </w:rPr>
        <w:t>Заместитель главы администрации по финансовым</w:t>
      </w:r>
      <w:r w:rsidR="00AF5FD5">
        <w:rPr>
          <w:sz w:val="28"/>
          <w:szCs w:val="28"/>
        </w:rPr>
        <w:t xml:space="preserve"> вопросам</w:t>
      </w:r>
      <w:r w:rsidR="008C3FD9">
        <w:rPr>
          <w:sz w:val="28"/>
          <w:szCs w:val="28"/>
        </w:rPr>
        <w:t xml:space="preserve"> </w:t>
      </w:r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 xml:space="preserve">- начальник финансового </w:t>
      </w:r>
      <w:r w:rsidR="00D004CA" w:rsidRPr="008C3FD9">
        <w:rPr>
          <w:sz w:val="28"/>
          <w:szCs w:val="28"/>
        </w:rPr>
        <w:t xml:space="preserve">управления </w:t>
      </w:r>
      <w:r w:rsidR="00D004CA">
        <w:rPr>
          <w:sz w:val="28"/>
          <w:szCs w:val="28"/>
        </w:rPr>
        <w:t>администрации</w:t>
      </w:r>
    </w:p>
    <w:p w:rsidR="00627A8F" w:rsidRPr="00627A8F" w:rsidRDefault="00627A8F">
      <w:pPr>
        <w:rPr>
          <w:sz w:val="28"/>
          <w:szCs w:val="28"/>
        </w:rPr>
      </w:pPr>
      <w:r w:rsidRPr="006E7677">
        <w:rPr>
          <w:sz w:val="28"/>
          <w:szCs w:val="28"/>
        </w:rPr>
        <w:t>городского округа город</w:t>
      </w:r>
      <w:r w:rsidR="00D004CA">
        <w:rPr>
          <w:sz w:val="28"/>
          <w:szCs w:val="28"/>
        </w:rPr>
        <w:t xml:space="preserve"> </w:t>
      </w:r>
      <w:r w:rsidR="008C3FD9" w:rsidRPr="008C3FD9">
        <w:rPr>
          <w:sz w:val="28"/>
          <w:szCs w:val="28"/>
        </w:rPr>
        <w:t>Октябрьский</w:t>
      </w:r>
      <w:r w:rsidR="008C3FD9">
        <w:rPr>
          <w:sz w:val="28"/>
          <w:szCs w:val="28"/>
        </w:rPr>
        <w:t xml:space="preserve"> </w:t>
      </w:r>
      <w:r w:rsidRPr="006E767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</w:t>
      </w:r>
      <w:r w:rsidR="00D00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Н.Т. Зарипова</w:t>
      </w:r>
    </w:p>
    <w:sectPr w:rsidR="00627A8F" w:rsidRPr="00627A8F" w:rsidSect="00C633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FF6"/>
    <w:rsid w:val="00002BBF"/>
    <w:rsid w:val="00015E91"/>
    <w:rsid w:val="0002070C"/>
    <w:rsid w:val="00032840"/>
    <w:rsid w:val="00033774"/>
    <w:rsid w:val="00035CBE"/>
    <w:rsid w:val="00070404"/>
    <w:rsid w:val="000A7A8E"/>
    <w:rsid w:val="000B4474"/>
    <w:rsid w:val="000C3637"/>
    <w:rsid w:val="000E1A09"/>
    <w:rsid w:val="000E2F94"/>
    <w:rsid w:val="000E3DF4"/>
    <w:rsid w:val="0010783D"/>
    <w:rsid w:val="00127B4E"/>
    <w:rsid w:val="001638F1"/>
    <w:rsid w:val="0017310D"/>
    <w:rsid w:val="00183537"/>
    <w:rsid w:val="001A28F8"/>
    <w:rsid w:val="001D0EB3"/>
    <w:rsid w:val="001D3F49"/>
    <w:rsid w:val="001D58E3"/>
    <w:rsid w:val="001D628F"/>
    <w:rsid w:val="001F31B3"/>
    <w:rsid w:val="001F4FCC"/>
    <w:rsid w:val="00215CBE"/>
    <w:rsid w:val="00217556"/>
    <w:rsid w:val="00236484"/>
    <w:rsid w:val="00246841"/>
    <w:rsid w:val="0024706E"/>
    <w:rsid w:val="00266320"/>
    <w:rsid w:val="00284751"/>
    <w:rsid w:val="00284920"/>
    <w:rsid w:val="00285706"/>
    <w:rsid w:val="002A0388"/>
    <w:rsid w:val="002B11A7"/>
    <w:rsid w:val="002B261B"/>
    <w:rsid w:val="002C0F70"/>
    <w:rsid w:val="00372956"/>
    <w:rsid w:val="003A28DC"/>
    <w:rsid w:val="003C501B"/>
    <w:rsid w:val="003E7DD4"/>
    <w:rsid w:val="003F0DF2"/>
    <w:rsid w:val="003F61E0"/>
    <w:rsid w:val="00403FE4"/>
    <w:rsid w:val="00431707"/>
    <w:rsid w:val="0044582C"/>
    <w:rsid w:val="004613EB"/>
    <w:rsid w:val="00465D92"/>
    <w:rsid w:val="00497407"/>
    <w:rsid w:val="004B15F7"/>
    <w:rsid w:val="004B424A"/>
    <w:rsid w:val="004B5D59"/>
    <w:rsid w:val="004C26D6"/>
    <w:rsid w:val="004C2C86"/>
    <w:rsid w:val="004C4DA3"/>
    <w:rsid w:val="004D091F"/>
    <w:rsid w:val="004F050A"/>
    <w:rsid w:val="004F340E"/>
    <w:rsid w:val="00517677"/>
    <w:rsid w:val="00517B1F"/>
    <w:rsid w:val="0052611E"/>
    <w:rsid w:val="00527E7D"/>
    <w:rsid w:val="0053476A"/>
    <w:rsid w:val="00557E2C"/>
    <w:rsid w:val="005B3419"/>
    <w:rsid w:val="005B5839"/>
    <w:rsid w:val="005E0E8F"/>
    <w:rsid w:val="00604E13"/>
    <w:rsid w:val="00613E1F"/>
    <w:rsid w:val="00627A8F"/>
    <w:rsid w:val="00696EEF"/>
    <w:rsid w:val="006B77EB"/>
    <w:rsid w:val="006C5DEC"/>
    <w:rsid w:val="006D3101"/>
    <w:rsid w:val="006E7677"/>
    <w:rsid w:val="006F1FBE"/>
    <w:rsid w:val="00701993"/>
    <w:rsid w:val="00730F45"/>
    <w:rsid w:val="00743563"/>
    <w:rsid w:val="007A0E82"/>
    <w:rsid w:val="007A5A61"/>
    <w:rsid w:val="007C2095"/>
    <w:rsid w:val="007F67CB"/>
    <w:rsid w:val="008164E3"/>
    <w:rsid w:val="00832C3C"/>
    <w:rsid w:val="00861988"/>
    <w:rsid w:val="008C3FD9"/>
    <w:rsid w:val="008E4072"/>
    <w:rsid w:val="00914D96"/>
    <w:rsid w:val="00930EF9"/>
    <w:rsid w:val="009424FC"/>
    <w:rsid w:val="00946078"/>
    <w:rsid w:val="00956B59"/>
    <w:rsid w:val="009573AF"/>
    <w:rsid w:val="00960566"/>
    <w:rsid w:val="009716AD"/>
    <w:rsid w:val="00984440"/>
    <w:rsid w:val="009D4494"/>
    <w:rsid w:val="009F72B6"/>
    <w:rsid w:val="00A01B52"/>
    <w:rsid w:val="00A16E48"/>
    <w:rsid w:val="00A2013B"/>
    <w:rsid w:val="00A46B32"/>
    <w:rsid w:val="00A51893"/>
    <w:rsid w:val="00A564FB"/>
    <w:rsid w:val="00A60EE9"/>
    <w:rsid w:val="00A658F3"/>
    <w:rsid w:val="00A76C00"/>
    <w:rsid w:val="00A940C7"/>
    <w:rsid w:val="00A95537"/>
    <w:rsid w:val="00AA3BD9"/>
    <w:rsid w:val="00AC0714"/>
    <w:rsid w:val="00AC37E3"/>
    <w:rsid w:val="00AD347E"/>
    <w:rsid w:val="00AE3EE4"/>
    <w:rsid w:val="00AF0CD6"/>
    <w:rsid w:val="00AF5FD5"/>
    <w:rsid w:val="00B00864"/>
    <w:rsid w:val="00B06807"/>
    <w:rsid w:val="00B12F0F"/>
    <w:rsid w:val="00B35C67"/>
    <w:rsid w:val="00B578F5"/>
    <w:rsid w:val="00B64EA6"/>
    <w:rsid w:val="00B75630"/>
    <w:rsid w:val="00B911FB"/>
    <w:rsid w:val="00BA0051"/>
    <w:rsid w:val="00BC25B4"/>
    <w:rsid w:val="00BD020F"/>
    <w:rsid w:val="00BE7290"/>
    <w:rsid w:val="00BF6095"/>
    <w:rsid w:val="00BF6FC0"/>
    <w:rsid w:val="00C0595A"/>
    <w:rsid w:val="00C11FF6"/>
    <w:rsid w:val="00C333C5"/>
    <w:rsid w:val="00C42BCF"/>
    <w:rsid w:val="00C56342"/>
    <w:rsid w:val="00C63329"/>
    <w:rsid w:val="00C6541B"/>
    <w:rsid w:val="00C77B88"/>
    <w:rsid w:val="00C874FF"/>
    <w:rsid w:val="00CB54A1"/>
    <w:rsid w:val="00CC5DFB"/>
    <w:rsid w:val="00CD5364"/>
    <w:rsid w:val="00CE794C"/>
    <w:rsid w:val="00CF0456"/>
    <w:rsid w:val="00D004CA"/>
    <w:rsid w:val="00D0571F"/>
    <w:rsid w:val="00D17AC5"/>
    <w:rsid w:val="00D24FB5"/>
    <w:rsid w:val="00D73E0A"/>
    <w:rsid w:val="00D74E42"/>
    <w:rsid w:val="00DC089D"/>
    <w:rsid w:val="00DC753A"/>
    <w:rsid w:val="00DE2E62"/>
    <w:rsid w:val="00DF5FEE"/>
    <w:rsid w:val="00DF705A"/>
    <w:rsid w:val="00E15D45"/>
    <w:rsid w:val="00E1670C"/>
    <w:rsid w:val="00E22457"/>
    <w:rsid w:val="00E47FBE"/>
    <w:rsid w:val="00E62E89"/>
    <w:rsid w:val="00E82145"/>
    <w:rsid w:val="00E84C3F"/>
    <w:rsid w:val="00E84FD3"/>
    <w:rsid w:val="00E852EA"/>
    <w:rsid w:val="00EA2360"/>
    <w:rsid w:val="00EA4DB5"/>
    <w:rsid w:val="00EF1B93"/>
    <w:rsid w:val="00F07F50"/>
    <w:rsid w:val="00F20769"/>
    <w:rsid w:val="00F42000"/>
    <w:rsid w:val="00F45557"/>
    <w:rsid w:val="00F46691"/>
    <w:rsid w:val="00F55929"/>
    <w:rsid w:val="00F6029C"/>
    <w:rsid w:val="00F77D4F"/>
    <w:rsid w:val="00F869D9"/>
    <w:rsid w:val="00FA10B7"/>
    <w:rsid w:val="00FA731F"/>
    <w:rsid w:val="00FB3C30"/>
    <w:rsid w:val="00FC093B"/>
    <w:rsid w:val="00FD239F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7610"/>
  <w15:docId w15:val="{5ECE0605-9AE0-4DBD-B5EA-EC867343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E7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ctioninfo2">
    <w:name w:val="section__info2"/>
    <w:basedOn w:val="a0"/>
    <w:rsid w:val="005E0E8F"/>
    <w:rPr>
      <w:vanish w:val="0"/>
      <w:webHidden w:val="0"/>
      <w:sz w:val="24"/>
      <w:szCs w:val="24"/>
      <w:specVanish w:val="0"/>
    </w:rPr>
  </w:style>
  <w:style w:type="character" w:styleId="a5">
    <w:name w:val="Hyperlink"/>
    <w:basedOn w:val="a0"/>
    <w:uiPriority w:val="99"/>
    <w:semiHidden/>
    <w:unhideWhenUsed/>
    <w:rsid w:val="001638F1"/>
    <w:rPr>
      <w:strike w:val="0"/>
      <w:dstrike w:val="0"/>
      <w:color w:val="0065DD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AF5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164</cp:revision>
  <cp:lastPrinted>2021-12-08T05:22:00Z</cp:lastPrinted>
  <dcterms:created xsi:type="dcterms:W3CDTF">2014-06-28T06:39:00Z</dcterms:created>
  <dcterms:modified xsi:type="dcterms:W3CDTF">2022-12-12T05:14:00Z</dcterms:modified>
</cp:coreProperties>
</file>